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6A" w:rsidRPr="00A2738C" w:rsidRDefault="0038143B" w:rsidP="00A2738C">
      <w:pPr>
        <w:jc w:val="right"/>
        <w:rPr>
          <w:sz w:val="18"/>
          <w:szCs w:val="18"/>
        </w:rPr>
      </w:pPr>
      <w:bookmarkStart w:id="0" w:name="_GoBack"/>
      <w:bookmarkEnd w:id="0"/>
      <w:r w:rsidRPr="00A2738C">
        <w:rPr>
          <w:sz w:val="18"/>
          <w:szCs w:val="18"/>
        </w:rPr>
        <w:t>Niniejsze ogłoszenie stanowi zał. Nr 1</w:t>
      </w:r>
    </w:p>
    <w:p w:rsidR="0038143B" w:rsidRPr="00A2738C" w:rsidRDefault="0038143B" w:rsidP="00A2738C">
      <w:pPr>
        <w:jc w:val="right"/>
        <w:rPr>
          <w:sz w:val="18"/>
          <w:szCs w:val="18"/>
        </w:rPr>
      </w:pPr>
      <w:r w:rsidRPr="00A2738C">
        <w:rPr>
          <w:sz w:val="18"/>
          <w:szCs w:val="18"/>
        </w:rPr>
        <w:t>do Zarządzenia nr 96/2015 Wójta Gminy Kolno</w:t>
      </w:r>
    </w:p>
    <w:p w:rsidR="0038143B" w:rsidRPr="00A2738C" w:rsidRDefault="0038143B" w:rsidP="00A2738C">
      <w:pPr>
        <w:jc w:val="right"/>
        <w:rPr>
          <w:sz w:val="18"/>
          <w:szCs w:val="18"/>
        </w:rPr>
      </w:pPr>
      <w:r w:rsidRPr="00A2738C">
        <w:rPr>
          <w:sz w:val="18"/>
          <w:szCs w:val="18"/>
        </w:rPr>
        <w:t>z 14 października 2015 r.</w:t>
      </w:r>
    </w:p>
    <w:p w:rsidR="0038143B" w:rsidRPr="00A2738C" w:rsidRDefault="0038143B" w:rsidP="00A2738C">
      <w:pPr>
        <w:jc w:val="center"/>
        <w:rPr>
          <w:b/>
          <w:sz w:val="28"/>
          <w:szCs w:val="28"/>
        </w:rPr>
      </w:pPr>
      <w:r w:rsidRPr="00A2738C">
        <w:rPr>
          <w:b/>
          <w:sz w:val="28"/>
          <w:szCs w:val="28"/>
        </w:rPr>
        <w:t>Wójt Gminy Kolno</w:t>
      </w:r>
    </w:p>
    <w:p w:rsidR="0038143B" w:rsidRPr="00A2738C" w:rsidRDefault="00A2738C" w:rsidP="00A27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</w:t>
      </w:r>
      <w:r w:rsidR="0038143B" w:rsidRPr="00A2738C">
        <w:rPr>
          <w:b/>
          <w:sz w:val="24"/>
          <w:szCs w:val="24"/>
        </w:rPr>
        <w:t xml:space="preserve"> I ustny przetarg nieogranic</w:t>
      </w:r>
      <w:r w:rsidRPr="00A2738C">
        <w:rPr>
          <w:b/>
          <w:sz w:val="24"/>
          <w:szCs w:val="24"/>
        </w:rPr>
        <w:t>zony na sprzedaż nieruchomości niezabudowanej.</w:t>
      </w:r>
    </w:p>
    <w:p w:rsidR="0038143B" w:rsidRPr="00A2738C" w:rsidRDefault="0038143B" w:rsidP="00602C8B">
      <w:pPr>
        <w:spacing w:line="360" w:lineRule="auto"/>
        <w:jc w:val="center"/>
        <w:rPr>
          <w:b/>
          <w:sz w:val="24"/>
          <w:szCs w:val="24"/>
        </w:rPr>
      </w:pPr>
    </w:p>
    <w:p w:rsidR="0038143B" w:rsidRPr="00A2738C" w:rsidRDefault="0038143B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 xml:space="preserve">Nieruchomość nr </w:t>
      </w:r>
      <w:r w:rsidRPr="00602C8B">
        <w:rPr>
          <w:b/>
          <w:sz w:val="24"/>
          <w:szCs w:val="24"/>
        </w:rPr>
        <w:t>342/2</w:t>
      </w:r>
      <w:r w:rsidRPr="00A2738C">
        <w:rPr>
          <w:sz w:val="24"/>
          <w:szCs w:val="24"/>
        </w:rPr>
        <w:t xml:space="preserve">, o pow. </w:t>
      </w:r>
      <w:r w:rsidRPr="00602C8B">
        <w:rPr>
          <w:b/>
          <w:sz w:val="24"/>
          <w:szCs w:val="24"/>
        </w:rPr>
        <w:t>0,1307 ha,</w:t>
      </w:r>
      <w:r w:rsidRPr="00A2738C">
        <w:rPr>
          <w:sz w:val="24"/>
          <w:szCs w:val="24"/>
        </w:rPr>
        <w:t xml:space="preserve"> </w:t>
      </w:r>
      <w:r w:rsidRPr="00602C8B">
        <w:rPr>
          <w:b/>
          <w:sz w:val="24"/>
          <w:szCs w:val="24"/>
        </w:rPr>
        <w:t>K</w:t>
      </w:r>
      <w:r w:rsidR="00A2738C" w:rsidRPr="00602C8B">
        <w:rPr>
          <w:b/>
          <w:sz w:val="24"/>
          <w:szCs w:val="24"/>
        </w:rPr>
        <w:t>W OL1B/00013646/4</w:t>
      </w:r>
      <w:r w:rsidR="00A2738C">
        <w:rPr>
          <w:sz w:val="24"/>
          <w:szCs w:val="24"/>
        </w:rPr>
        <w:t xml:space="preserve">, prowadzona </w:t>
      </w:r>
      <w:r w:rsidR="00A2738C" w:rsidRPr="00602C8B">
        <w:rPr>
          <w:sz w:val="24"/>
          <w:szCs w:val="24"/>
        </w:rPr>
        <w:t>w</w:t>
      </w:r>
      <w:r w:rsidR="00602C8B">
        <w:rPr>
          <w:sz w:val="24"/>
          <w:szCs w:val="24"/>
        </w:rPr>
        <w:t> </w:t>
      </w:r>
      <w:r w:rsidRPr="00602C8B">
        <w:rPr>
          <w:sz w:val="24"/>
          <w:szCs w:val="24"/>
        </w:rPr>
        <w:t>Sądzie</w:t>
      </w:r>
      <w:r w:rsidRPr="00A2738C">
        <w:rPr>
          <w:sz w:val="24"/>
          <w:szCs w:val="24"/>
        </w:rPr>
        <w:t xml:space="preserve"> Rejonowym w Biskupcu.</w:t>
      </w:r>
    </w:p>
    <w:p w:rsidR="0038143B" w:rsidRPr="00A2738C" w:rsidRDefault="0038143B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Nieruchomość w (Studium …..) gminy Kolno jest przeznczona na cel rolny.</w:t>
      </w:r>
    </w:p>
    <w:p w:rsidR="0038143B" w:rsidRPr="00A2738C" w:rsidRDefault="0038143B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 xml:space="preserve">Cena wywoławcza </w:t>
      </w:r>
      <w:r w:rsidRPr="00602C8B">
        <w:rPr>
          <w:b/>
          <w:sz w:val="24"/>
          <w:szCs w:val="24"/>
        </w:rPr>
        <w:t>4500,00 zł.</w:t>
      </w:r>
    </w:p>
    <w:p w:rsidR="0038143B" w:rsidRPr="00A2738C" w:rsidRDefault="0038143B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Nieruchomość nie jest obciążona żadnymi ciężarami i zobowiązaniami.</w:t>
      </w:r>
    </w:p>
    <w:p w:rsidR="0038143B" w:rsidRPr="00A2738C" w:rsidRDefault="0038143B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 xml:space="preserve">Przetarg odbędzie się </w:t>
      </w:r>
      <w:r w:rsidRPr="00602C8B">
        <w:rPr>
          <w:b/>
          <w:sz w:val="24"/>
          <w:szCs w:val="24"/>
        </w:rPr>
        <w:t>21 grudnia 2015 r, o godz. 11</w:t>
      </w:r>
      <w:r w:rsidRPr="00602C8B">
        <w:rPr>
          <w:b/>
          <w:sz w:val="24"/>
          <w:szCs w:val="24"/>
          <w:vertAlign w:val="superscript"/>
        </w:rPr>
        <w:t>00</w:t>
      </w:r>
      <w:r w:rsidRPr="00A2738C">
        <w:rPr>
          <w:sz w:val="24"/>
          <w:szCs w:val="24"/>
        </w:rPr>
        <w:t xml:space="preserve"> w Urzędzie Gminy Kolno.</w:t>
      </w:r>
    </w:p>
    <w:p w:rsidR="0038143B" w:rsidRPr="00A2738C" w:rsidRDefault="0038143B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 xml:space="preserve">W przetargu mogą brać udział osoby fizyczne i prawne, które wpłacą wadium do dnia  </w:t>
      </w:r>
      <w:r w:rsidRPr="00602C8B">
        <w:rPr>
          <w:b/>
          <w:sz w:val="24"/>
          <w:szCs w:val="24"/>
        </w:rPr>
        <w:t>18.12.2015 r,</w:t>
      </w:r>
      <w:r w:rsidRPr="00A2738C">
        <w:rPr>
          <w:sz w:val="24"/>
          <w:szCs w:val="24"/>
        </w:rPr>
        <w:t xml:space="preserve"> w wysokości 450,00 zł, na konto sprzedającego 53 8838 1031 2006</w:t>
      </w:r>
      <w:r w:rsidR="00A2738C" w:rsidRPr="00A2738C">
        <w:rPr>
          <w:sz w:val="24"/>
          <w:szCs w:val="24"/>
        </w:rPr>
        <w:t xml:space="preserve"> 0300 0895 0006, lub w Punkcie Kasowym Urzędu Gminy Kolno. Wadiu</w:t>
      </w:r>
      <w:r w:rsidR="00602C8B">
        <w:rPr>
          <w:sz w:val="24"/>
          <w:szCs w:val="24"/>
        </w:rPr>
        <w:t>m wpłacone</w:t>
      </w:r>
      <w:r w:rsidR="00A2738C" w:rsidRPr="00A2738C">
        <w:rPr>
          <w:sz w:val="24"/>
          <w:szCs w:val="24"/>
        </w:rPr>
        <w:t xml:space="preserve"> przelewem winno się znajdować na koncie sprzedającego na trzy dni przed przetargiem.</w:t>
      </w:r>
    </w:p>
    <w:p w:rsidR="00A2738C" w:rsidRPr="00A2738C" w:rsidRDefault="00A2738C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Wygrywającemu przetarg wadium zostanie zaliczone na poczet kupna nieruchomości.</w:t>
      </w:r>
    </w:p>
    <w:p w:rsidR="00A2738C" w:rsidRPr="00A2738C" w:rsidRDefault="00A2738C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Uczestnik przetargu zobowiązany jest przedłożyć Komisji w dniu przetargu dowód potwierdzający wpłacenie wadium.</w:t>
      </w:r>
    </w:p>
    <w:p w:rsidR="00A2738C" w:rsidRPr="00A2738C" w:rsidRDefault="00A2738C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W przypadku odstąpienia od podpisania umowy sprzedaży przez wygrywającego przetarg, wadium ulega przepadkowi na rzecz sprzedającego.</w:t>
      </w:r>
    </w:p>
    <w:p w:rsidR="00A2738C" w:rsidRPr="00A2738C" w:rsidRDefault="00A2738C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Ogłoszenie podlega podaniu do publicznej wiadom</w:t>
      </w:r>
      <w:r w:rsidR="00602C8B">
        <w:rPr>
          <w:sz w:val="24"/>
          <w:szCs w:val="24"/>
        </w:rPr>
        <w:t>ości na stronie internetowej, w </w:t>
      </w:r>
      <w:r w:rsidRPr="00A2738C">
        <w:rPr>
          <w:sz w:val="24"/>
          <w:szCs w:val="24"/>
        </w:rPr>
        <w:t>Biuletynie Informacji Publicznej, Urzędzie Gminy Kolno i wsi Kolno.</w:t>
      </w:r>
    </w:p>
    <w:p w:rsidR="00A2738C" w:rsidRPr="00A2738C" w:rsidRDefault="00A2738C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Zastrzega się prawo odstąpienia od przeprowadzenia przetargu z uzasadnionej przyczyny.</w:t>
      </w:r>
    </w:p>
    <w:p w:rsidR="00A2738C" w:rsidRPr="00A2738C" w:rsidRDefault="00A2738C" w:rsidP="00602C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38C">
        <w:rPr>
          <w:sz w:val="24"/>
          <w:szCs w:val="24"/>
        </w:rPr>
        <w:t>Informacji dotyczących zbywanej nieruchomości można uzyskać tel. 89 716-32-26 lub w Urzędzie Gminy Kolno, pokój 11.</w:t>
      </w:r>
    </w:p>
    <w:p w:rsidR="00A2738C" w:rsidRPr="00A2738C" w:rsidRDefault="00A2738C" w:rsidP="00A2738C">
      <w:pPr>
        <w:jc w:val="right"/>
        <w:rPr>
          <w:sz w:val="24"/>
          <w:szCs w:val="24"/>
        </w:rPr>
      </w:pPr>
      <w:r w:rsidRPr="00A2738C">
        <w:rPr>
          <w:sz w:val="24"/>
          <w:szCs w:val="24"/>
        </w:rPr>
        <w:t>Wójt Gminy Kolno</w:t>
      </w:r>
    </w:p>
    <w:sectPr w:rsidR="00A2738C" w:rsidRPr="00A2738C" w:rsidSect="00C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0C5"/>
    <w:multiLevelType w:val="hybridMultilevel"/>
    <w:tmpl w:val="486A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44B8"/>
    <w:multiLevelType w:val="hybridMultilevel"/>
    <w:tmpl w:val="D7A8DDF8"/>
    <w:lvl w:ilvl="0" w:tplc="4E7E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4671DC"/>
    <w:multiLevelType w:val="hybridMultilevel"/>
    <w:tmpl w:val="005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17FD"/>
    <w:multiLevelType w:val="hybridMultilevel"/>
    <w:tmpl w:val="DC2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6"/>
    <w:rsid w:val="0000699F"/>
    <w:rsid w:val="00082B78"/>
    <w:rsid w:val="00085B25"/>
    <w:rsid w:val="000F6AC3"/>
    <w:rsid w:val="0016239B"/>
    <w:rsid w:val="00175F21"/>
    <w:rsid w:val="001913D1"/>
    <w:rsid w:val="00192FC0"/>
    <w:rsid w:val="00214405"/>
    <w:rsid w:val="00244B36"/>
    <w:rsid w:val="00267A11"/>
    <w:rsid w:val="0029096A"/>
    <w:rsid w:val="002D101D"/>
    <w:rsid w:val="002D3157"/>
    <w:rsid w:val="002E2F1B"/>
    <w:rsid w:val="0034637A"/>
    <w:rsid w:val="00370E96"/>
    <w:rsid w:val="003776CB"/>
    <w:rsid w:val="0038143B"/>
    <w:rsid w:val="003E584E"/>
    <w:rsid w:val="00437929"/>
    <w:rsid w:val="0046615B"/>
    <w:rsid w:val="00480EEE"/>
    <w:rsid w:val="005241BC"/>
    <w:rsid w:val="00531318"/>
    <w:rsid w:val="00544882"/>
    <w:rsid w:val="00576FFF"/>
    <w:rsid w:val="005D59E6"/>
    <w:rsid w:val="005F23A2"/>
    <w:rsid w:val="00602C8B"/>
    <w:rsid w:val="0061091D"/>
    <w:rsid w:val="00675E9D"/>
    <w:rsid w:val="006A2153"/>
    <w:rsid w:val="006A7E19"/>
    <w:rsid w:val="006B33B3"/>
    <w:rsid w:val="007242DD"/>
    <w:rsid w:val="00761A41"/>
    <w:rsid w:val="007A7C91"/>
    <w:rsid w:val="007F3A4D"/>
    <w:rsid w:val="00830A5A"/>
    <w:rsid w:val="00880934"/>
    <w:rsid w:val="0089001A"/>
    <w:rsid w:val="008A6C15"/>
    <w:rsid w:val="009170D8"/>
    <w:rsid w:val="00960BE4"/>
    <w:rsid w:val="00A00867"/>
    <w:rsid w:val="00A2738C"/>
    <w:rsid w:val="00A63A46"/>
    <w:rsid w:val="00A91556"/>
    <w:rsid w:val="00AD6841"/>
    <w:rsid w:val="00AF66B0"/>
    <w:rsid w:val="00B4424C"/>
    <w:rsid w:val="00B66792"/>
    <w:rsid w:val="00BB536D"/>
    <w:rsid w:val="00BB5528"/>
    <w:rsid w:val="00C32B27"/>
    <w:rsid w:val="00C535CE"/>
    <w:rsid w:val="00C72C8C"/>
    <w:rsid w:val="00C8271B"/>
    <w:rsid w:val="00C873B3"/>
    <w:rsid w:val="00CB3B89"/>
    <w:rsid w:val="00D519E2"/>
    <w:rsid w:val="00D81672"/>
    <w:rsid w:val="00DF1630"/>
    <w:rsid w:val="00E13069"/>
    <w:rsid w:val="00E27630"/>
    <w:rsid w:val="00F0756A"/>
    <w:rsid w:val="00F1225D"/>
    <w:rsid w:val="00F40C1E"/>
    <w:rsid w:val="00FB0473"/>
    <w:rsid w:val="00FB7534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AFA2-9AA5-4C6A-8E3E-E24EB90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3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2015-10-14T07:56:00Z</cp:lastPrinted>
  <dcterms:created xsi:type="dcterms:W3CDTF">2015-11-23T10:24:00Z</dcterms:created>
  <dcterms:modified xsi:type="dcterms:W3CDTF">2015-11-23T10:24:00Z</dcterms:modified>
</cp:coreProperties>
</file>