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24" w:rsidRPr="002439C1" w:rsidRDefault="00043B24" w:rsidP="002439C1">
      <w:pPr>
        <w:jc w:val="right"/>
        <w:rPr>
          <w:sz w:val="28"/>
          <w:szCs w:val="28"/>
        </w:rPr>
      </w:pPr>
      <w:r w:rsidRPr="002439C1">
        <w:rPr>
          <w:sz w:val="28"/>
          <w:szCs w:val="28"/>
        </w:rPr>
        <w:t>Kolno, 21 grudnia 2015 r.</w:t>
      </w:r>
    </w:p>
    <w:p w:rsidR="002439C1" w:rsidRPr="002439C1" w:rsidRDefault="002439C1" w:rsidP="002439C1">
      <w:pPr>
        <w:jc w:val="right"/>
        <w:rPr>
          <w:sz w:val="28"/>
          <w:szCs w:val="28"/>
        </w:rPr>
      </w:pPr>
    </w:p>
    <w:p w:rsidR="00043B24" w:rsidRPr="002439C1" w:rsidRDefault="00043B24" w:rsidP="002439C1">
      <w:pPr>
        <w:jc w:val="right"/>
        <w:rPr>
          <w:b/>
          <w:sz w:val="28"/>
          <w:szCs w:val="28"/>
        </w:rPr>
      </w:pPr>
      <w:r w:rsidRPr="002439C1">
        <w:rPr>
          <w:b/>
          <w:sz w:val="28"/>
          <w:szCs w:val="28"/>
        </w:rPr>
        <w:t>Gmina Kolno</w:t>
      </w:r>
    </w:p>
    <w:p w:rsidR="00043B24" w:rsidRPr="002439C1" w:rsidRDefault="00043B24" w:rsidP="002439C1">
      <w:pPr>
        <w:jc w:val="right"/>
        <w:rPr>
          <w:b/>
          <w:sz w:val="28"/>
          <w:szCs w:val="28"/>
        </w:rPr>
      </w:pPr>
      <w:r w:rsidRPr="002439C1">
        <w:rPr>
          <w:b/>
          <w:sz w:val="28"/>
          <w:szCs w:val="28"/>
        </w:rPr>
        <w:t>11-311 Kolno 33</w:t>
      </w:r>
    </w:p>
    <w:p w:rsidR="00043B24" w:rsidRPr="002439C1" w:rsidRDefault="00043B24" w:rsidP="002439C1">
      <w:pPr>
        <w:jc w:val="both"/>
        <w:rPr>
          <w:sz w:val="24"/>
          <w:szCs w:val="24"/>
        </w:rPr>
      </w:pPr>
    </w:p>
    <w:p w:rsidR="00043B24" w:rsidRPr="002439C1" w:rsidRDefault="00043B24" w:rsidP="002439C1">
      <w:pPr>
        <w:jc w:val="center"/>
        <w:rPr>
          <w:b/>
          <w:sz w:val="28"/>
          <w:szCs w:val="28"/>
        </w:rPr>
      </w:pPr>
      <w:r w:rsidRPr="002439C1">
        <w:rPr>
          <w:b/>
          <w:sz w:val="28"/>
          <w:szCs w:val="28"/>
        </w:rPr>
        <w:t>ZAPROSZENIE  DO  ZŁOŻENIA  OFERTY</w:t>
      </w:r>
    </w:p>
    <w:p w:rsidR="00043B24" w:rsidRPr="002439C1" w:rsidRDefault="00043B24" w:rsidP="002439C1">
      <w:pPr>
        <w:jc w:val="both"/>
        <w:rPr>
          <w:sz w:val="28"/>
          <w:szCs w:val="28"/>
        </w:rPr>
      </w:pPr>
    </w:p>
    <w:p w:rsidR="00043B24" w:rsidRPr="002439C1" w:rsidRDefault="00043B24" w:rsidP="002439C1">
      <w:pPr>
        <w:jc w:val="both"/>
        <w:rPr>
          <w:b/>
          <w:sz w:val="28"/>
          <w:szCs w:val="28"/>
        </w:rPr>
      </w:pPr>
      <w:r w:rsidRPr="002439C1">
        <w:rPr>
          <w:sz w:val="28"/>
          <w:szCs w:val="28"/>
        </w:rPr>
        <w:t xml:space="preserve">Zadanie </w:t>
      </w:r>
      <w:proofErr w:type="spellStart"/>
      <w:r w:rsidRPr="002439C1">
        <w:rPr>
          <w:sz w:val="28"/>
          <w:szCs w:val="28"/>
        </w:rPr>
        <w:t>pn</w:t>
      </w:r>
      <w:proofErr w:type="spellEnd"/>
      <w:r w:rsidRPr="002439C1">
        <w:rPr>
          <w:sz w:val="28"/>
          <w:szCs w:val="28"/>
        </w:rPr>
        <w:t>.”</w:t>
      </w:r>
      <w:r w:rsidRPr="002439C1">
        <w:rPr>
          <w:b/>
          <w:sz w:val="28"/>
          <w:szCs w:val="28"/>
        </w:rPr>
        <w:t>Zapewnienie opieki bezdomnym psom i kotom oraz ich odławianie na terenie gminy Kolno”</w:t>
      </w:r>
    </w:p>
    <w:p w:rsidR="00043B24" w:rsidRPr="002439C1" w:rsidRDefault="00043B24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1. Gmina Kolno, 11-311 Kolno 33, tel. 89 716-32-26,</w:t>
      </w:r>
    </w:p>
    <w:p w:rsidR="00043B24" w:rsidRPr="002439C1" w:rsidRDefault="00043B24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2. Zapewnienie opieki bezdomnym psom i kotom oraz ich odławianie na terenie gminy Kolno,</w:t>
      </w:r>
    </w:p>
    <w:p w:rsidR="00043B24" w:rsidRPr="002439C1" w:rsidRDefault="00043B24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3. Oferta winna obejmować:</w:t>
      </w:r>
    </w:p>
    <w:p w:rsidR="00043B24" w:rsidRPr="002439C1" w:rsidRDefault="00043B24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- opłatę jednorazową za wyłapanie psa lub kot</w:t>
      </w:r>
      <w:r w:rsidR="002439C1">
        <w:rPr>
          <w:sz w:val="28"/>
          <w:szCs w:val="28"/>
        </w:rPr>
        <w:t xml:space="preserve">a i dowiezienie do schroniska w tym: interwencja i </w:t>
      </w:r>
      <w:r w:rsidRPr="002439C1">
        <w:rPr>
          <w:sz w:val="28"/>
          <w:szCs w:val="28"/>
        </w:rPr>
        <w:t xml:space="preserve"> </w:t>
      </w:r>
      <w:r w:rsidR="002439C1">
        <w:rPr>
          <w:sz w:val="28"/>
          <w:szCs w:val="28"/>
        </w:rPr>
        <w:t>t</w:t>
      </w:r>
      <w:r w:rsidRPr="002439C1">
        <w:rPr>
          <w:sz w:val="28"/>
          <w:szCs w:val="28"/>
        </w:rPr>
        <w:t>ransport,</w:t>
      </w:r>
    </w:p>
    <w:p w:rsidR="00043B24" w:rsidRPr="002439C1" w:rsidRDefault="00043B24" w:rsidP="002439C1">
      <w:pPr>
        <w:rPr>
          <w:sz w:val="28"/>
          <w:szCs w:val="28"/>
        </w:rPr>
      </w:pPr>
      <w:r w:rsidRPr="002439C1">
        <w:rPr>
          <w:sz w:val="28"/>
          <w:szCs w:val="28"/>
        </w:rPr>
        <w:t xml:space="preserve">- opłata jednorazowa weterynaryjna w tym: dojazd, usługa, szczepienia, </w:t>
      </w:r>
      <w:r w:rsidR="002439C1">
        <w:rPr>
          <w:sz w:val="28"/>
          <w:szCs w:val="28"/>
        </w:rPr>
        <w:t xml:space="preserve">            </w:t>
      </w:r>
      <w:r w:rsidRPr="002439C1">
        <w:rPr>
          <w:sz w:val="28"/>
          <w:szCs w:val="28"/>
        </w:rPr>
        <w:t>kastracja, sterylizacja.</w:t>
      </w:r>
    </w:p>
    <w:p w:rsidR="00043B24" w:rsidRPr="002439C1" w:rsidRDefault="00043B24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- opłata za każdy dzień pobytu jednego psa lub kota w schronisku,</w:t>
      </w:r>
    </w:p>
    <w:p w:rsidR="00043B24" w:rsidRPr="002439C1" w:rsidRDefault="00043B24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- opłata jednorazowa utylizacji (psa, kota),</w:t>
      </w:r>
    </w:p>
    <w:p w:rsidR="00E56696" w:rsidRPr="002439C1" w:rsidRDefault="00E56696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- koszt jednorazowy tatuowania zwierzęcia,</w:t>
      </w:r>
    </w:p>
    <w:p w:rsidR="00E56696" w:rsidRPr="002439C1" w:rsidRDefault="00E56696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- podejmowanie działań umożliwiających przekazanie zwierzęcia do adopcji.</w:t>
      </w:r>
    </w:p>
    <w:p w:rsidR="00E56696" w:rsidRPr="002439C1" w:rsidRDefault="00E56696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4. Wykonawca winien dyspono</w:t>
      </w:r>
      <w:r w:rsidR="002439C1">
        <w:rPr>
          <w:sz w:val="28"/>
          <w:szCs w:val="28"/>
        </w:rPr>
        <w:t>wać odpowiednio przygotowanym i </w:t>
      </w:r>
      <w:r w:rsidRPr="002439C1">
        <w:rPr>
          <w:sz w:val="28"/>
          <w:szCs w:val="28"/>
        </w:rPr>
        <w:t>wyposażonym schroniskiem, zgodnie z obowiązującymi wymogami oraz pojazdem przystosowanym do bezpiecznego i humanitarnego przewozu zwierząt.</w:t>
      </w:r>
    </w:p>
    <w:p w:rsidR="00E56696" w:rsidRPr="002439C1" w:rsidRDefault="00E56696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5. Termin realizacji za</w:t>
      </w:r>
      <w:r w:rsidR="009A4384">
        <w:rPr>
          <w:sz w:val="28"/>
          <w:szCs w:val="28"/>
        </w:rPr>
        <w:t xml:space="preserve">mówienia od dnia </w:t>
      </w:r>
      <w:r w:rsidR="009A4384" w:rsidRPr="009A4384">
        <w:rPr>
          <w:b/>
          <w:sz w:val="28"/>
          <w:szCs w:val="28"/>
        </w:rPr>
        <w:t>01 stycznia</w:t>
      </w:r>
      <w:r w:rsidR="009A4384">
        <w:rPr>
          <w:b/>
          <w:sz w:val="28"/>
          <w:szCs w:val="28"/>
        </w:rPr>
        <w:t xml:space="preserve"> 2016</w:t>
      </w:r>
      <w:r w:rsidR="001A7094">
        <w:rPr>
          <w:b/>
          <w:sz w:val="28"/>
          <w:szCs w:val="28"/>
        </w:rPr>
        <w:t xml:space="preserve"> r do 31 grudnia 2016</w:t>
      </w:r>
      <w:r w:rsidRPr="002439C1">
        <w:rPr>
          <w:b/>
          <w:sz w:val="28"/>
          <w:szCs w:val="28"/>
        </w:rPr>
        <w:t xml:space="preserve"> r.</w:t>
      </w:r>
    </w:p>
    <w:p w:rsidR="00E56696" w:rsidRPr="002439C1" w:rsidRDefault="00E56696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6. Kryteria oceny wyboru oferty 100% cena.</w:t>
      </w:r>
    </w:p>
    <w:p w:rsidR="00E56696" w:rsidRPr="002439C1" w:rsidRDefault="00E56696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 xml:space="preserve">7. Propozycje cenowe należy złożyć w zamkniętej kopercie. Na kopercie należy umieścić napis „ </w:t>
      </w:r>
      <w:r w:rsidRPr="002439C1">
        <w:rPr>
          <w:b/>
          <w:sz w:val="28"/>
          <w:szCs w:val="28"/>
        </w:rPr>
        <w:t xml:space="preserve">Zapewnienie opieki bezdomnym psom i kotom oraz ich </w:t>
      </w:r>
      <w:r w:rsidRPr="002439C1">
        <w:rPr>
          <w:b/>
          <w:sz w:val="28"/>
          <w:szCs w:val="28"/>
        </w:rPr>
        <w:lastRenderedPageBreak/>
        <w:t>odławianie na terenie gminy Kolno</w:t>
      </w:r>
      <w:r w:rsidRPr="002439C1">
        <w:rPr>
          <w:sz w:val="28"/>
          <w:szCs w:val="28"/>
        </w:rPr>
        <w:t xml:space="preserve">”. Ofertę należy złożyć w nieprzekraczalnym terminie do </w:t>
      </w:r>
      <w:r w:rsidR="00561DE2">
        <w:rPr>
          <w:b/>
          <w:sz w:val="28"/>
          <w:szCs w:val="28"/>
        </w:rPr>
        <w:t>31 grudnia</w:t>
      </w:r>
      <w:r w:rsidRPr="002439C1">
        <w:rPr>
          <w:b/>
          <w:sz w:val="28"/>
          <w:szCs w:val="28"/>
        </w:rPr>
        <w:t xml:space="preserve"> 2015 r. do godz.</w:t>
      </w:r>
      <w:r w:rsidRPr="002439C1">
        <w:rPr>
          <w:sz w:val="28"/>
          <w:szCs w:val="28"/>
        </w:rPr>
        <w:t xml:space="preserve"> </w:t>
      </w:r>
      <w:r w:rsidR="00561DE2">
        <w:rPr>
          <w:b/>
          <w:sz w:val="28"/>
          <w:szCs w:val="28"/>
        </w:rPr>
        <w:t>14</w:t>
      </w:r>
      <w:bookmarkStart w:id="0" w:name="_GoBack"/>
      <w:bookmarkEnd w:id="0"/>
      <w:r w:rsidRPr="002439C1">
        <w:rPr>
          <w:b/>
          <w:sz w:val="28"/>
          <w:szCs w:val="28"/>
          <w:vertAlign w:val="superscript"/>
        </w:rPr>
        <w:t>0</w:t>
      </w:r>
      <w:r w:rsidRPr="002439C1">
        <w:rPr>
          <w:sz w:val="28"/>
          <w:szCs w:val="28"/>
          <w:vertAlign w:val="superscript"/>
        </w:rPr>
        <w:t>0</w:t>
      </w:r>
      <w:r w:rsidRPr="002439C1">
        <w:rPr>
          <w:sz w:val="28"/>
          <w:szCs w:val="28"/>
        </w:rPr>
        <w:t xml:space="preserve"> w siedzibie zamawiającego: Urząd Gminy Kolno 33, 11-311 Kolno</w:t>
      </w:r>
    </w:p>
    <w:p w:rsidR="00E56696" w:rsidRPr="002439C1" w:rsidRDefault="00E56696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8. Osobą do kontaktu jest Aleksander Jabłoński (89) 716-32.26</w:t>
      </w:r>
    </w:p>
    <w:p w:rsidR="00E56696" w:rsidRPr="002439C1" w:rsidRDefault="00E56696" w:rsidP="002439C1">
      <w:p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Załączniki:</w:t>
      </w:r>
    </w:p>
    <w:p w:rsidR="00E56696" w:rsidRPr="002439C1" w:rsidRDefault="00E56696" w:rsidP="002439C1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2439C1">
        <w:rPr>
          <w:sz w:val="28"/>
          <w:szCs w:val="28"/>
        </w:rPr>
        <w:t>Projekt umowy,</w:t>
      </w:r>
    </w:p>
    <w:p w:rsidR="002439C1" w:rsidRPr="002439C1" w:rsidRDefault="00E56696" w:rsidP="002439C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2439C1">
        <w:rPr>
          <w:sz w:val="24"/>
          <w:szCs w:val="24"/>
        </w:rPr>
        <w:t>Oferta.</w:t>
      </w:r>
    </w:p>
    <w:p w:rsidR="002439C1" w:rsidRPr="002439C1" w:rsidRDefault="002439C1" w:rsidP="002439C1">
      <w:pPr>
        <w:pStyle w:val="Akapitzlist"/>
        <w:jc w:val="both"/>
        <w:rPr>
          <w:sz w:val="24"/>
          <w:szCs w:val="24"/>
        </w:rPr>
      </w:pPr>
    </w:p>
    <w:p w:rsidR="002439C1" w:rsidRPr="002439C1" w:rsidRDefault="002439C1" w:rsidP="002439C1">
      <w:pPr>
        <w:pStyle w:val="Akapitzlist"/>
        <w:jc w:val="right"/>
        <w:rPr>
          <w:sz w:val="24"/>
          <w:szCs w:val="24"/>
        </w:rPr>
      </w:pPr>
      <w:r w:rsidRPr="002439C1">
        <w:rPr>
          <w:sz w:val="24"/>
          <w:szCs w:val="24"/>
        </w:rPr>
        <w:t>Zatwierdzam/nie zatwierdzam</w:t>
      </w:r>
    </w:p>
    <w:p w:rsidR="00E56696" w:rsidRPr="002439C1" w:rsidRDefault="002439C1" w:rsidP="002439C1">
      <w:pPr>
        <w:pStyle w:val="Akapitzlist"/>
        <w:jc w:val="right"/>
        <w:rPr>
          <w:sz w:val="24"/>
          <w:szCs w:val="24"/>
        </w:rPr>
      </w:pPr>
      <w:r w:rsidRPr="002439C1">
        <w:rPr>
          <w:sz w:val="24"/>
          <w:szCs w:val="24"/>
        </w:rPr>
        <w:t>……………………………………………..</w:t>
      </w:r>
      <w:r w:rsidR="00E56696" w:rsidRPr="002439C1">
        <w:rPr>
          <w:sz w:val="24"/>
          <w:szCs w:val="24"/>
        </w:rPr>
        <w:t xml:space="preserve"> </w:t>
      </w:r>
    </w:p>
    <w:p w:rsidR="00043B24" w:rsidRPr="002439C1" w:rsidRDefault="00043B24" w:rsidP="002439C1">
      <w:pPr>
        <w:jc w:val="both"/>
        <w:rPr>
          <w:sz w:val="24"/>
          <w:szCs w:val="24"/>
        </w:rPr>
      </w:pPr>
    </w:p>
    <w:p w:rsidR="00043B24" w:rsidRPr="002439C1" w:rsidRDefault="00043B24" w:rsidP="002439C1">
      <w:pPr>
        <w:jc w:val="both"/>
        <w:rPr>
          <w:sz w:val="24"/>
          <w:szCs w:val="24"/>
        </w:rPr>
      </w:pPr>
    </w:p>
    <w:sectPr w:rsidR="00043B24" w:rsidRPr="002439C1" w:rsidSect="00CB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915"/>
    <w:multiLevelType w:val="hybridMultilevel"/>
    <w:tmpl w:val="9FEA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08E3"/>
    <w:multiLevelType w:val="hybridMultilevel"/>
    <w:tmpl w:val="3680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50C5"/>
    <w:multiLevelType w:val="hybridMultilevel"/>
    <w:tmpl w:val="486A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544B8"/>
    <w:multiLevelType w:val="hybridMultilevel"/>
    <w:tmpl w:val="D7A8DDF8"/>
    <w:lvl w:ilvl="0" w:tplc="4E7E9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4671DC"/>
    <w:multiLevelType w:val="hybridMultilevel"/>
    <w:tmpl w:val="0054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117FD"/>
    <w:multiLevelType w:val="hybridMultilevel"/>
    <w:tmpl w:val="DC2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370BF"/>
    <w:multiLevelType w:val="hybridMultilevel"/>
    <w:tmpl w:val="BDD66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A5549"/>
    <w:multiLevelType w:val="hybridMultilevel"/>
    <w:tmpl w:val="3E0E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B3C1D"/>
    <w:multiLevelType w:val="hybridMultilevel"/>
    <w:tmpl w:val="289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7171"/>
    <w:multiLevelType w:val="hybridMultilevel"/>
    <w:tmpl w:val="0544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E6"/>
    <w:rsid w:val="0000699F"/>
    <w:rsid w:val="00043B24"/>
    <w:rsid w:val="00082B78"/>
    <w:rsid w:val="00085B25"/>
    <w:rsid w:val="000F6AC3"/>
    <w:rsid w:val="0016239B"/>
    <w:rsid w:val="00163804"/>
    <w:rsid w:val="00175F21"/>
    <w:rsid w:val="001913D1"/>
    <w:rsid w:val="00192FC0"/>
    <w:rsid w:val="001A073A"/>
    <w:rsid w:val="001A7094"/>
    <w:rsid w:val="001C5B59"/>
    <w:rsid w:val="00214405"/>
    <w:rsid w:val="002439C1"/>
    <w:rsid w:val="00244B36"/>
    <w:rsid w:val="00267A11"/>
    <w:rsid w:val="0029096A"/>
    <w:rsid w:val="002D101D"/>
    <w:rsid w:val="002D3157"/>
    <w:rsid w:val="0034637A"/>
    <w:rsid w:val="00370E96"/>
    <w:rsid w:val="003776CB"/>
    <w:rsid w:val="0038143B"/>
    <w:rsid w:val="003E584E"/>
    <w:rsid w:val="004166BF"/>
    <w:rsid w:val="00437754"/>
    <w:rsid w:val="00437929"/>
    <w:rsid w:val="0046615B"/>
    <w:rsid w:val="004668C8"/>
    <w:rsid w:val="00476F8E"/>
    <w:rsid w:val="004C7902"/>
    <w:rsid w:val="0052001D"/>
    <w:rsid w:val="005241BC"/>
    <w:rsid w:val="00531318"/>
    <w:rsid w:val="00544882"/>
    <w:rsid w:val="00561DE2"/>
    <w:rsid w:val="00576FFF"/>
    <w:rsid w:val="005B3F95"/>
    <w:rsid w:val="005D59E6"/>
    <w:rsid w:val="005F23A2"/>
    <w:rsid w:val="00602C8B"/>
    <w:rsid w:val="0061091D"/>
    <w:rsid w:val="00640D37"/>
    <w:rsid w:val="006640BC"/>
    <w:rsid w:val="00675E9D"/>
    <w:rsid w:val="006A2153"/>
    <w:rsid w:val="006A7E19"/>
    <w:rsid w:val="006B33B3"/>
    <w:rsid w:val="007242DD"/>
    <w:rsid w:val="00761A41"/>
    <w:rsid w:val="007A7C91"/>
    <w:rsid w:val="007F3A4D"/>
    <w:rsid w:val="00830A5A"/>
    <w:rsid w:val="00880934"/>
    <w:rsid w:val="0089001A"/>
    <w:rsid w:val="008A2B27"/>
    <w:rsid w:val="008A6C15"/>
    <w:rsid w:val="008C2F86"/>
    <w:rsid w:val="009170D8"/>
    <w:rsid w:val="00954623"/>
    <w:rsid w:val="00960BE4"/>
    <w:rsid w:val="009A4384"/>
    <w:rsid w:val="009B1D7D"/>
    <w:rsid w:val="00A00867"/>
    <w:rsid w:val="00A24FA2"/>
    <w:rsid w:val="00A2738C"/>
    <w:rsid w:val="00A31B36"/>
    <w:rsid w:val="00A45888"/>
    <w:rsid w:val="00A63A46"/>
    <w:rsid w:val="00A91556"/>
    <w:rsid w:val="00AD6841"/>
    <w:rsid w:val="00AF66B0"/>
    <w:rsid w:val="00B4424C"/>
    <w:rsid w:val="00B66792"/>
    <w:rsid w:val="00BB536D"/>
    <w:rsid w:val="00BB5528"/>
    <w:rsid w:val="00C32B27"/>
    <w:rsid w:val="00C535CE"/>
    <w:rsid w:val="00C54922"/>
    <w:rsid w:val="00C72C8C"/>
    <w:rsid w:val="00C8271B"/>
    <w:rsid w:val="00C873B3"/>
    <w:rsid w:val="00CB3B89"/>
    <w:rsid w:val="00D3658F"/>
    <w:rsid w:val="00D519E2"/>
    <w:rsid w:val="00D81672"/>
    <w:rsid w:val="00D92AF5"/>
    <w:rsid w:val="00DF1630"/>
    <w:rsid w:val="00E13069"/>
    <w:rsid w:val="00E27630"/>
    <w:rsid w:val="00E56696"/>
    <w:rsid w:val="00EA24FB"/>
    <w:rsid w:val="00EB4ED6"/>
    <w:rsid w:val="00F0756A"/>
    <w:rsid w:val="00F1225D"/>
    <w:rsid w:val="00F40C1E"/>
    <w:rsid w:val="00FB0473"/>
    <w:rsid w:val="00FB7534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AFA2-9AA5-4C6A-8E3E-E24EB90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4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3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A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8</cp:revision>
  <cp:lastPrinted>2015-12-22T07:27:00Z</cp:lastPrinted>
  <dcterms:created xsi:type="dcterms:W3CDTF">2015-12-21T11:33:00Z</dcterms:created>
  <dcterms:modified xsi:type="dcterms:W3CDTF">2015-12-22T07:34:00Z</dcterms:modified>
</cp:coreProperties>
</file>