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E" w:rsidRDefault="00AE0C8E" w:rsidP="00AE0C8E">
      <w:r>
        <w:t>………………………………                                                           ……………………………</w:t>
      </w: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nazwisko)                                                                                                                              (miejscowość, data)</w:t>
      </w:r>
    </w:p>
    <w:p w:rsidR="00AE0C8E" w:rsidRDefault="00AE0C8E" w:rsidP="00AE0C8E">
      <w:pPr>
        <w:rPr>
          <w:sz w:val="16"/>
          <w:szCs w:val="16"/>
        </w:rPr>
      </w:pP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(adres zamieszkania)</w:t>
      </w:r>
    </w:p>
    <w:p w:rsidR="00AE0C8E" w:rsidRDefault="00AE0C8E" w:rsidP="00AE0C8E">
      <w:pPr>
        <w:rPr>
          <w:sz w:val="16"/>
          <w:szCs w:val="16"/>
        </w:rPr>
      </w:pPr>
    </w:p>
    <w:p w:rsidR="00AE0C8E" w:rsidRDefault="00AE0C8E" w:rsidP="00AE0C8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E0C8E" w:rsidRDefault="00AE0C8E" w:rsidP="00AE0C8E">
      <w:pPr>
        <w:rPr>
          <w:sz w:val="16"/>
          <w:szCs w:val="16"/>
        </w:rPr>
      </w:pPr>
    </w:p>
    <w:p w:rsidR="008B36D0" w:rsidRPr="008C492F" w:rsidRDefault="00AE0C8E" w:rsidP="00800FD5">
      <w:pPr>
        <w:jc w:val="both"/>
        <w:rPr>
          <w:b/>
          <w:sz w:val="16"/>
          <w:szCs w:val="16"/>
        </w:rPr>
      </w:pPr>
      <w:r>
        <w:t xml:space="preserve">Dotyczy: </w:t>
      </w:r>
      <w:r w:rsidR="008C492F" w:rsidRPr="008C492F">
        <w:rPr>
          <w:b/>
        </w:rPr>
        <w:t>umowy o pracę na zastępstwo</w:t>
      </w:r>
      <w:r w:rsidR="008C492F">
        <w:rPr>
          <w:b/>
        </w:rPr>
        <w:t>,</w:t>
      </w:r>
      <w:r w:rsidR="008C492F" w:rsidRPr="008C492F">
        <w:rPr>
          <w:b/>
        </w:rPr>
        <w:t xml:space="preserve"> </w:t>
      </w:r>
      <w:r w:rsidRPr="008C492F">
        <w:rPr>
          <w:b/>
        </w:rPr>
        <w:t>na</w:t>
      </w:r>
      <w:r w:rsidR="00B07AC7" w:rsidRPr="008C492F">
        <w:rPr>
          <w:b/>
        </w:rPr>
        <w:t xml:space="preserve"> </w:t>
      </w:r>
      <w:r w:rsidRPr="008C492F">
        <w:rPr>
          <w:b/>
        </w:rPr>
        <w:t xml:space="preserve">stanowisku </w:t>
      </w:r>
      <w:r w:rsidR="00E875B3" w:rsidRPr="008C492F">
        <w:rPr>
          <w:b/>
        </w:rPr>
        <w:t xml:space="preserve">urzędniczym </w:t>
      </w:r>
      <w:r w:rsidR="008B36D0" w:rsidRPr="008C492F">
        <w:rPr>
          <w:b/>
        </w:rPr>
        <w:t xml:space="preserve">ds. </w:t>
      </w:r>
      <w:r w:rsidR="008C492F" w:rsidRPr="008C492F">
        <w:rPr>
          <w:b/>
        </w:rPr>
        <w:t>zarządzania kryzysowego, obrony cywilnej i OSP</w:t>
      </w:r>
    </w:p>
    <w:p w:rsidR="00800FD5" w:rsidRDefault="00800FD5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jc w:val="both"/>
      </w:pPr>
      <w:r>
        <w:t>Niniejszym oświadczam, że posiadam obywatelstwo polskie.</w:t>
      </w:r>
    </w:p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 xml:space="preserve">Ja niżej podpisany/a uprzedzony/a o odpowiedzialności karnej wynikającej z art. 233 Kodeksu karnego za nieprawdziwe zeznania lub zatajenie prawdy oświadczam, że </w:t>
      </w:r>
      <w:r w:rsidRPr="00A20445">
        <w:rPr>
          <w:b/>
        </w:rPr>
        <w:t>nie byłem/</w:t>
      </w:r>
      <w:proofErr w:type="spellStart"/>
      <w:r w:rsidRPr="00A20445">
        <w:rPr>
          <w:b/>
        </w:rPr>
        <w:t>am</w:t>
      </w:r>
      <w:proofErr w:type="spellEnd"/>
      <w:r w:rsidRPr="00A20445">
        <w:rPr>
          <w:b/>
        </w:rPr>
        <w:t xml:space="preserve"> prawomocnie skazany/a wyrokiem sądu za</w:t>
      </w:r>
      <w:r w:rsidR="00A20445">
        <w:rPr>
          <w:b/>
        </w:rPr>
        <w:t xml:space="preserve"> umyślne przestępstwo ścigane    </w:t>
      </w:r>
      <w:r w:rsidRPr="00A20445">
        <w:rPr>
          <w:b/>
        </w:rPr>
        <w:t xml:space="preserve">   z oskarżenia publicznego lub umyślne przestępstwo skarbowe</w:t>
      </w:r>
      <w:r>
        <w:t>.</w:t>
      </w:r>
    </w:p>
    <w:p w:rsidR="00AE0C8E" w:rsidRDefault="00AE0C8E" w:rsidP="00AE0C8E"/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 xml:space="preserve">Ja niżej podpisany/a uprzedzony/a o odpowiedzialności karnej wynikającej z art. 233 Kodeksu karnego za nieprawdziwe zeznania lub zatajenie prawdy oświadczam, że </w:t>
      </w:r>
      <w:r w:rsidRPr="00A20445">
        <w:rPr>
          <w:b/>
        </w:rPr>
        <w:t>posiadam pełną zdolność do czynności prawnych oraz korzystam z pełni praw publicznych</w:t>
      </w:r>
      <w:r>
        <w:t xml:space="preserve">. </w:t>
      </w:r>
    </w:p>
    <w:p w:rsidR="00AE0C8E" w:rsidRDefault="00AE0C8E" w:rsidP="00AE0C8E"/>
    <w:p w:rsidR="00AE0C8E" w:rsidRDefault="00AE0C8E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Default="00AE0C8E" w:rsidP="00AE0C8E">
      <w:pPr>
        <w:ind w:firstLine="708"/>
        <w:jc w:val="both"/>
      </w:pPr>
      <w:r>
        <w:t xml:space="preserve">Ja niżej podpisany/a oświadczam, że </w:t>
      </w:r>
      <w:r w:rsidRPr="00A20445">
        <w:rPr>
          <w:b/>
        </w:rPr>
        <w:t>wyrażam zgodę na przetwarzanie moich danych osobowych</w:t>
      </w:r>
      <w:r>
        <w:t xml:space="preserve"> zawartych w ofercie pracy dla potrzeb niezbędnych do realizacji procesu rekrutacji zgodnie z ustawą z dnia </w:t>
      </w:r>
      <w:r w:rsidR="00A20445">
        <w:t xml:space="preserve">29 sierpnia 1997 r. o ochronie </w:t>
      </w:r>
      <w:r w:rsidR="00A22DCC">
        <w:t>danych osobowych (Dz. U. z  2015r. , poz. 2135</w:t>
      </w:r>
      <w:r w:rsidR="00A20445">
        <w:t xml:space="preserve">, z </w:t>
      </w:r>
      <w:proofErr w:type="spellStart"/>
      <w:r w:rsidR="00A20445">
        <w:t>późn</w:t>
      </w:r>
      <w:proofErr w:type="spellEnd"/>
      <w:r w:rsidR="00A20445">
        <w:t>. zm.)</w:t>
      </w:r>
      <w:r w:rsidR="00EE212D">
        <w:t>.</w:t>
      </w:r>
    </w:p>
    <w:p w:rsidR="00AE0C8E" w:rsidRDefault="00AE0C8E" w:rsidP="00AE0C8E"/>
    <w:p w:rsidR="00A20445" w:rsidRDefault="00A20445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AE0C8E" w:rsidRDefault="00AE0C8E" w:rsidP="00AE0C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AE0C8E" w:rsidRDefault="00AE0C8E" w:rsidP="00AE0C8E">
      <w:pPr>
        <w:jc w:val="center"/>
        <w:rPr>
          <w:b/>
        </w:rPr>
      </w:pPr>
    </w:p>
    <w:p w:rsidR="00AE0C8E" w:rsidRDefault="00AE0C8E" w:rsidP="00AE0C8E">
      <w:pPr>
        <w:jc w:val="center"/>
        <w:rPr>
          <w:b/>
        </w:rPr>
      </w:pPr>
      <w:r>
        <w:rPr>
          <w:b/>
        </w:rPr>
        <w:t>Oświadczenie o stanie zdrowia</w:t>
      </w:r>
    </w:p>
    <w:p w:rsidR="00AE0C8E" w:rsidRPr="00A20445" w:rsidRDefault="00AE0C8E" w:rsidP="00AE0C8E">
      <w:pPr>
        <w:rPr>
          <w:b/>
          <w:sz w:val="16"/>
          <w:szCs w:val="16"/>
        </w:rPr>
      </w:pPr>
    </w:p>
    <w:p w:rsidR="00AE0C8E" w:rsidRPr="008C492F" w:rsidRDefault="00AE0C8E" w:rsidP="00F61BE7">
      <w:pPr>
        <w:ind w:firstLine="708"/>
        <w:jc w:val="both"/>
        <w:rPr>
          <w:sz w:val="16"/>
          <w:szCs w:val="16"/>
        </w:rPr>
      </w:pPr>
      <w:r w:rsidRPr="008C492F">
        <w:t>Niniejszym oświadczam, że stan zdrowia pozwala mi na w</w:t>
      </w:r>
      <w:r w:rsidR="00966F36" w:rsidRPr="008C492F">
        <w:t>ykonywanie prac</w:t>
      </w:r>
      <w:r w:rsidR="008C492F">
        <w:t xml:space="preserve">y </w:t>
      </w:r>
      <w:r w:rsidR="0017764A" w:rsidRPr="008C492F">
        <w:t xml:space="preserve">na stanowisku </w:t>
      </w:r>
      <w:r w:rsidR="008B36D0" w:rsidRPr="008C492F">
        <w:t xml:space="preserve">ds. </w:t>
      </w:r>
      <w:r w:rsidR="008C492F" w:rsidRPr="008C492F">
        <w:t>zarządzania kryzysowego, obrony cywilnej i OSP</w:t>
      </w:r>
      <w:r w:rsidRPr="008C492F">
        <w:t xml:space="preserve"> oraz obsługę monitora ekranowego.</w:t>
      </w:r>
    </w:p>
    <w:p w:rsidR="00AE0C8E" w:rsidRDefault="00AE0C8E" w:rsidP="00AE0C8E"/>
    <w:p w:rsidR="00AE0C8E" w:rsidRDefault="00AE0C8E" w:rsidP="00AE0C8E"/>
    <w:p w:rsidR="008C492F" w:rsidRDefault="008C492F" w:rsidP="00AE0C8E"/>
    <w:p w:rsidR="00AE0C8E" w:rsidRDefault="00AE0C8E" w:rsidP="00AE0C8E">
      <w:pPr>
        <w:ind w:left="4956" w:firstLine="708"/>
      </w:pPr>
      <w:r>
        <w:t>………………………………….</w:t>
      </w:r>
    </w:p>
    <w:p w:rsidR="00CF4C2D" w:rsidRPr="00A20445" w:rsidRDefault="00AE0C8E" w:rsidP="00A20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(podpis)</w:t>
      </w:r>
    </w:p>
    <w:sectPr w:rsidR="00CF4C2D" w:rsidRPr="00A20445" w:rsidSect="00AE0C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0C8E"/>
    <w:rsid w:val="0017764A"/>
    <w:rsid w:val="005640A1"/>
    <w:rsid w:val="006A7C7B"/>
    <w:rsid w:val="00755A22"/>
    <w:rsid w:val="00800FD5"/>
    <w:rsid w:val="008A3C80"/>
    <w:rsid w:val="008B36D0"/>
    <w:rsid w:val="008C492F"/>
    <w:rsid w:val="008E14A1"/>
    <w:rsid w:val="00966F36"/>
    <w:rsid w:val="00A20445"/>
    <w:rsid w:val="00A22DCC"/>
    <w:rsid w:val="00AE0C8E"/>
    <w:rsid w:val="00B07AC7"/>
    <w:rsid w:val="00C91C47"/>
    <w:rsid w:val="00CF4C2D"/>
    <w:rsid w:val="00E03CE7"/>
    <w:rsid w:val="00E7796A"/>
    <w:rsid w:val="00E875B3"/>
    <w:rsid w:val="00EE212D"/>
    <w:rsid w:val="00F6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18</cp:revision>
  <cp:lastPrinted>2016-04-18T10:35:00Z</cp:lastPrinted>
  <dcterms:created xsi:type="dcterms:W3CDTF">2015-02-04T09:58:00Z</dcterms:created>
  <dcterms:modified xsi:type="dcterms:W3CDTF">2016-04-22T08:27:00Z</dcterms:modified>
</cp:coreProperties>
</file>